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93C26" w14:textId="41A97C30" w:rsidR="00DE6B71" w:rsidRDefault="00DE6B71" w:rsidP="00291423"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CCC64C" wp14:editId="7B4FEF0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105025" cy="295275"/>
                <wp:effectExtent l="19050" t="19050" r="28575" b="28575"/>
                <wp:wrapNone/>
                <wp:docPr id="8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dbl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BAB01BB" w14:textId="77777777" w:rsidR="00DE6B71" w:rsidRPr="00DE6B71" w:rsidRDefault="00DE6B71" w:rsidP="00291423">
                            <w:pPr>
                              <w:snapToGrid w:val="0"/>
                              <w:jc w:val="center"/>
                            </w:pPr>
                            <w:r w:rsidRPr="00DE6B71">
                              <w:t>附件（此表格請上網下載）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CC64C" id="文字方塊 1" o:spid="_x0000_s1029" type="#_x0000_t202" style="position:absolute;margin-left:0;margin-top:10.5pt;width:165.75pt;height:23.2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" strokeweight="2.25pt">
                <v:stroke linestyle="thinThin"/>
                <v:textbox>
                  <w:txbxContent>
                    <w:p w14:paraId="3BAB01BB" w14:textId="77777777" w:rsidR="00DE6B71" w:rsidRPr="00DE6B71" w:rsidRDefault="00DE6B71" w:rsidP="00291423">
                      <w:pPr>
                        <w:snapToGrid w:val="0"/>
                        <w:jc w:val="center"/>
                      </w:pPr>
                      <w:r w:rsidRPr="00DE6B71">
                        <w:t>附件（此表格請上網下載）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8320C4" w14:textId="77777777" w:rsidR="00DE6B71" w:rsidRDefault="00DE6B71" w:rsidP="00DE6B71">
      <w:pPr>
        <w:jc w:val="center"/>
      </w:pPr>
    </w:p>
    <w:p w14:paraId="0B9576F8" w14:textId="733C507A" w:rsidR="00DE6B71" w:rsidRDefault="00DE6B71" w:rsidP="00DE6B71">
      <w:pPr>
        <w:jc w:val="center"/>
        <w:rPr>
          <w:rFonts w:eastAsia="標楷體"/>
          <w:sz w:val="28"/>
          <w:szCs w:val="28"/>
        </w:rPr>
      </w:pPr>
      <w:r w:rsidRPr="00DE6B71">
        <w:rPr>
          <w:rFonts w:eastAsia="標楷體"/>
          <w:sz w:val="32"/>
          <w:szCs w:val="32"/>
        </w:rPr>
        <w:t>新北市</w:t>
      </w:r>
      <w:r w:rsidRPr="00DE6B71">
        <w:rPr>
          <w:rFonts w:eastAsia="標楷體" w:hint="eastAsia"/>
          <w:sz w:val="32"/>
          <w:szCs w:val="32"/>
        </w:rPr>
        <w:t>興福國小</w:t>
      </w:r>
      <w:r w:rsidRPr="00DE6B71">
        <w:rPr>
          <w:rFonts w:eastAsia="標楷體" w:hint="eastAsia"/>
          <w:sz w:val="32"/>
          <w:szCs w:val="32"/>
        </w:rPr>
        <w:t>114</w:t>
      </w:r>
      <w:r w:rsidRPr="00DE6B71">
        <w:rPr>
          <w:rFonts w:eastAsia="標楷體"/>
          <w:sz w:val="32"/>
          <w:szCs w:val="32"/>
        </w:rPr>
        <w:t>學年度特殊展能市長獎申請表</w:t>
      </w:r>
    </w:p>
    <w:tbl>
      <w:tblPr>
        <w:tblW w:w="10485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"/>
        <w:gridCol w:w="1620"/>
        <w:gridCol w:w="720"/>
        <w:gridCol w:w="2160"/>
        <w:gridCol w:w="1260"/>
        <w:gridCol w:w="4077"/>
      </w:tblGrid>
      <w:tr w:rsidR="00DE6B71" w14:paraId="147A9850" w14:textId="77777777" w:rsidTr="00DE6B71">
        <w:trPr>
          <w:trHeight w:val="526"/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1B08F" w14:textId="77777777" w:rsidR="00DE6B71" w:rsidRDefault="00DE6B71" w:rsidP="009A3D8F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班級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F14B8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班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ACE95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3F582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E4BB9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導師簽名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BEDB2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</w:tr>
      <w:tr w:rsidR="00DE6B71" w14:paraId="4FE40DA7" w14:textId="77777777" w:rsidTr="00DE6B71">
        <w:trPr>
          <w:trHeight w:val="2468"/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1F5F3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具體事蹟描述</w:t>
            </w:r>
          </w:p>
        </w:tc>
        <w:tc>
          <w:tcPr>
            <w:tcW w:w="9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550A8" w14:textId="29B3F1B3" w:rsidR="00DE6B71" w:rsidRDefault="00DE6B71" w:rsidP="009A3D8F">
            <w:pPr>
              <w:rPr>
                <w:rFonts w:eastAsia="標楷體"/>
              </w:rPr>
            </w:pPr>
          </w:p>
        </w:tc>
      </w:tr>
    </w:tbl>
    <w:p w14:paraId="64594469" w14:textId="7C9C7865" w:rsidR="00DE6B71" w:rsidRDefault="00DE6B71" w:rsidP="00DE6B71">
      <w:pPr>
        <w:jc w:val="both"/>
        <w:rPr>
          <w:rFonts w:eastAsia="標楷體"/>
        </w:rPr>
      </w:pPr>
      <w:r>
        <w:rPr>
          <w:rFonts w:ascii="新細明體" w:hAnsi="新細明體" w:cs="新細明體"/>
        </w:rPr>
        <w:t>★</w:t>
      </w:r>
      <w:r>
        <w:rPr>
          <w:rFonts w:eastAsia="標楷體"/>
        </w:rPr>
        <w:t>相關獎狀（或獎盃、獎牌）證明，請將正本</w:t>
      </w:r>
      <w:r w:rsidR="00F0440F">
        <w:rPr>
          <w:rFonts w:eastAsia="標楷體" w:hint="eastAsia"/>
        </w:rPr>
        <w:t>、</w:t>
      </w:r>
      <w:r w:rsidR="00F0440F">
        <w:rPr>
          <w:rFonts w:ascii="標楷體" w:eastAsia="標楷體" w:hAnsi="標楷體"/>
        </w:rPr>
        <w:t>影本各一份</w:t>
      </w:r>
      <w:r>
        <w:rPr>
          <w:rFonts w:eastAsia="標楷體"/>
        </w:rPr>
        <w:t>交給</w:t>
      </w:r>
      <w:r>
        <w:rPr>
          <w:rFonts w:eastAsia="標楷體" w:hint="eastAsia"/>
        </w:rPr>
        <w:t>導師</w:t>
      </w:r>
      <w:r>
        <w:rPr>
          <w:rFonts w:eastAsia="標楷體"/>
        </w:rPr>
        <w:t>審核，無誤後</w:t>
      </w:r>
      <w:r>
        <w:rPr>
          <w:rFonts w:eastAsia="標楷體" w:hint="eastAsia"/>
        </w:rPr>
        <w:t>正本</w:t>
      </w:r>
      <w:r>
        <w:rPr>
          <w:rFonts w:eastAsia="標楷體"/>
        </w:rPr>
        <w:t>退還。</w:t>
      </w:r>
    </w:p>
    <w:p w14:paraId="12D7AFC2" w14:textId="53CC57FC" w:rsidR="00DE6B71" w:rsidRPr="009C5D67" w:rsidRDefault="00DE6B71" w:rsidP="00DE6B71">
      <w:pPr>
        <w:jc w:val="both"/>
        <w:rPr>
          <w:rFonts w:ascii="標楷體" w:eastAsia="標楷體" w:hAnsi="標楷體" w:cs="新細明體"/>
        </w:rPr>
      </w:pPr>
      <w:r>
        <w:rPr>
          <w:rFonts w:ascii="新細明體" w:hAnsi="新細明體" w:cs="新細明體"/>
        </w:rPr>
        <w:t>★</w:t>
      </w:r>
      <w:r w:rsidRPr="009C5D67">
        <w:rPr>
          <w:rFonts w:ascii="標楷體" w:eastAsia="標楷體" w:hAnsi="標楷體" w:cs="新細明體" w:hint="eastAsia"/>
        </w:rPr>
        <w:t>請按照得獎年順序填寫</w:t>
      </w:r>
      <w:r w:rsidR="00291423">
        <w:rPr>
          <w:rFonts w:ascii="標楷體" w:eastAsia="標楷體" w:hAnsi="標楷體"/>
        </w:rPr>
        <w:t>(表格不夠請自行影印增列)</w:t>
      </w:r>
      <w:r w:rsidR="00291423">
        <w:rPr>
          <w:rFonts w:ascii="標楷體" w:eastAsia="標楷體" w:hAnsi="標楷體" w:hint="eastAsia"/>
        </w:rPr>
        <w:t>。</w:t>
      </w:r>
    </w:p>
    <w:p w14:paraId="201660C4" w14:textId="0194B9D3" w:rsidR="009C5D67" w:rsidRDefault="009C5D67" w:rsidP="00DE6B71">
      <w:pPr>
        <w:jc w:val="both"/>
        <w:rPr>
          <w:rFonts w:ascii="標楷體" w:eastAsia="標楷體" w:hAnsi="標楷體" w:cs="新細明體"/>
        </w:rPr>
      </w:pPr>
      <w:r>
        <w:rPr>
          <w:rFonts w:ascii="新細明體" w:hAnsi="新細明體" w:cs="新細明體"/>
        </w:rPr>
        <w:t>★</w:t>
      </w:r>
      <w:r w:rsidRPr="009C5D67">
        <w:rPr>
          <w:rFonts w:ascii="標楷體" w:eastAsia="標楷體" w:hAnsi="標楷體" w:cs="新細明體" w:hint="eastAsia"/>
        </w:rPr>
        <w:t>請依規定時間繳交資料、逾期不予辦理</w:t>
      </w:r>
      <w:r w:rsidR="00291423">
        <w:rPr>
          <w:rFonts w:ascii="標楷體" w:eastAsia="標楷體" w:hAnsi="標楷體" w:cs="新細明體" w:hint="eastAsia"/>
        </w:rPr>
        <w:t>。</w:t>
      </w:r>
    </w:p>
    <w:p w14:paraId="525C3006" w14:textId="35AB393C" w:rsidR="00AE6291" w:rsidRPr="009C5D67" w:rsidRDefault="00AE6291" w:rsidP="00DE6B71">
      <w:pPr>
        <w:jc w:val="both"/>
        <w:rPr>
          <w:rFonts w:ascii="標楷體" w:eastAsia="標楷體" w:hAnsi="標楷體" w:cs="新細明體"/>
        </w:rPr>
      </w:pPr>
      <w:proofErr w:type="gramStart"/>
      <w:r>
        <w:rPr>
          <w:rFonts w:eastAsia="標楷體"/>
        </w:rPr>
        <w:t>註</w:t>
      </w:r>
      <w:proofErr w:type="gramEnd"/>
      <w:r>
        <w:rPr>
          <w:rFonts w:eastAsia="標楷體"/>
        </w:rPr>
        <w:t>：申請類別包含：語文、科學、才藝、技能、體育、社團活動、</w:t>
      </w:r>
      <w:proofErr w:type="gramStart"/>
      <w:r>
        <w:rPr>
          <w:rFonts w:eastAsia="標楷體"/>
        </w:rPr>
        <w:t>敬師孝親</w:t>
      </w:r>
      <w:proofErr w:type="gramEnd"/>
      <w:r>
        <w:rPr>
          <w:rFonts w:eastAsia="標楷體"/>
        </w:rPr>
        <w:t>、服務學習、助人義行、其他有具體事蹟者</w:t>
      </w:r>
      <w:r w:rsidRPr="00AE6291">
        <w:rPr>
          <w:rFonts w:eastAsia="標楷體"/>
        </w:rPr>
        <w:t>並足以為學校學生之楷模者。</w:t>
      </w:r>
    </w:p>
    <w:tbl>
      <w:tblPr>
        <w:tblW w:w="1045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9"/>
        <w:gridCol w:w="1561"/>
        <w:gridCol w:w="1701"/>
        <w:gridCol w:w="1417"/>
        <w:gridCol w:w="1701"/>
        <w:gridCol w:w="1134"/>
        <w:gridCol w:w="851"/>
        <w:gridCol w:w="709"/>
        <w:gridCol w:w="963"/>
      </w:tblGrid>
      <w:tr w:rsidR="00DE6B71" w14:paraId="707A6B59" w14:textId="6F10F6C1" w:rsidTr="00CC1C64">
        <w:trPr>
          <w:trHeight w:val="465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A25D2A" w14:textId="77777777" w:rsidR="00DE6B71" w:rsidRDefault="00DE6B71" w:rsidP="009A3D8F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編號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DCF91D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獎項名稱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4D93BF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成績或名次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9C16E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主辦單位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2626E0" w14:textId="77777777" w:rsidR="00DE6B71" w:rsidRDefault="00DE6B71" w:rsidP="00AE6291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申請類</w:t>
            </w:r>
            <w:r>
              <w:rPr>
                <w:rFonts w:eastAsia="標楷體" w:hint="eastAsia"/>
              </w:rPr>
              <w:t>別</w:t>
            </w:r>
          </w:p>
          <w:p w14:paraId="6DEE77E5" w14:textId="55210E8F" w:rsidR="00AE6291" w:rsidRDefault="00AE6291" w:rsidP="00AE629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proofErr w:type="gramStart"/>
            <w:r>
              <w:rPr>
                <w:rFonts w:eastAsia="標楷體" w:hint="eastAsia"/>
              </w:rPr>
              <w:t>註</w:t>
            </w:r>
            <w:proofErr w:type="gramEnd"/>
            <w:r>
              <w:rPr>
                <w:rFonts w:eastAsia="標楷體" w:hint="eastAsia"/>
              </w:rPr>
              <w:t>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70C53" w14:textId="298F2819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個人或團體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068B2" w14:textId="636276B6" w:rsidR="00DE6B71" w:rsidRDefault="00DE6B71" w:rsidP="00CC1C6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計分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8AC43" w14:textId="77777777" w:rsidR="009C5D67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委員</w:t>
            </w:r>
          </w:p>
          <w:p w14:paraId="78D74DE9" w14:textId="4130B0BA" w:rsidR="00DE6B71" w:rsidRDefault="00DE6B71" w:rsidP="009A3D8F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複</w:t>
            </w:r>
            <w:proofErr w:type="gramEnd"/>
            <w:r>
              <w:rPr>
                <w:rFonts w:eastAsia="標楷體" w:hint="eastAsia"/>
              </w:rPr>
              <w:t>審</w:t>
            </w:r>
          </w:p>
        </w:tc>
      </w:tr>
      <w:tr w:rsidR="00DE6B71" w14:paraId="3704272D" w14:textId="76D4D0F6" w:rsidTr="00CC1C64">
        <w:trPr>
          <w:trHeight w:val="857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75298C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例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C7AF35" w14:textId="7EAA0261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新北市</w:t>
            </w:r>
            <w:proofErr w:type="gramStart"/>
            <w:r w:rsidR="009C5D67">
              <w:rPr>
                <w:rFonts w:eastAsia="標楷體" w:hint="eastAsia"/>
              </w:rPr>
              <w:t>113</w:t>
            </w:r>
            <w:proofErr w:type="gramEnd"/>
            <w:r>
              <w:rPr>
                <w:rFonts w:eastAsia="標楷體"/>
              </w:rPr>
              <w:t>年度國民小學運動會手球擲遠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96BCD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第三名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C998BA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新北市政府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F4D7B5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體育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51AE4" w14:textId="13007D3B" w:rsidR="009C5D67" w:rsidRPr="009C5D67" w:rsidRDefault="009C5D67" w:rsidP="009C5D67">
            <w:pPr>
              <w:jc w:val="center"/>
            </w:pPr>
            <w:r>
              <w:rPr>
                <w:rFonts w:ascii="標楷體" w:eastAsia="標楷體" w:hAnsi="標楷體"/>
              </w:rPr>
              <w:fldChar w:fldCharType="begin"/>
            </w:r>
            <w:r>
              <w:rPr>
                <w:rFonts w:ascii="標楷體" w:eastAsia="標楷體" w:hAnsi="標楷體"/>
              </w:rPr>
              <w:instrText xml:space="preserve"> </w:instrText>
            </w:r>
            <w:r>
              <w:rPr>
                <w:rFonts w:ascii="標楷體" w:eastAsia="標楷體" w:hAnsi="標楷體" w:hint="eastAsia"/>
              </w:rPr>
              <w:instrText>eq \o\ac(□,✓)</w:instrText>
            </w:r>
            <w:r>
              <w:rPr>
                <w:rFonts w:ascii="標楷體" w:eastAsia="標楷體" w:hAnsi="標楷體"/>
              </w:rPr>
              <w:fldChar w:fldCharType="end"/>
            </w:r>
            <w:r w:rsidRPr="009C5D67">
              <w:rPr>
                <w:rFonts w:ascii="標楷體" w:eastAsia="標楷體" w:hAnsi="標楷體"/>
              </w:rPr>
              <w:t>個人</w:t>
            </w:r>
          </w:p>
          <w:p w14:paraId="5BB98B80" w14:textId="6E959D8D" w:rsidR="00DE6B71" w:rsidRDefault="009C5D67" w:rsidP="009C5D67">
            <w:pPr>
              <w:jc w:val="center"/>
              <w:rPr>
                <w:rFonts w:eastAsia="標楷體"/>
              </w:rPr>
            </w:pPr>
            <w:r w:rsidRPr="009C5D67">
              <w:rPr>
                <w:rFonts w:ascii="標楷體" w:eastAsia="標楷體" w:hAnsi="標楷體"/>
              </w:rPr>
              <w:t>□團體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567D8" w14:textId="2AB1FAD9" w:rsidR="00DE6B71" w:rsidRDefault="009C5D67" w:rsidP="009C5D67">
            <w:pPr>
              <w:jc w:val="center"/>
              <w:rPr>
                <w:rFonts w:eastAsia="標楷體"/>
              </w:rPr>
            </w:pPr>
            <w:r w:rsidRPr="009C5D67">
              <w:rPr>
                <w:rFonts w:eastAsia="標楷體" w:hint="eastAsia"/>
                <w:sz w:val="28"/>
                <w:szCs w:val="28"/>
              </w:rPr>
              <w:t>7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16E2B" w14:textId="2936D317" w:rsidR="00DE6B71" w:rsidRDefault="009C5D67" w:rsidP="009C5D67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勿填</w:t>
            </w:r>
            <w:proofErr w:type="gramEnd"/>
          </w:p>
        </w:tc>
      </w:tr>
      <w:tr w:rsidR="00DE6B71" w14:paraId="6B06B164" w14:textId="7DCC4ABF" w:rsidTr="00CC1C64">
        <w:trPr>
          <w:trHeight w:val="680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5FBCD2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DB851A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8E14DA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C2EA4E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A37686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FA08E" w14:textId="17DADB39" w:rsidR="009C5D67" w:rsidRPr="009C5D67" w:rsidRDefault="00291423" w:rsidP="009C5D67">
            <w:pPr>
              <w:jc w:val="center"/>
            </w:pPr>
            <w:r w:rsidRPr="009C5D67">
              <w:rPr>
                <w:rFonts w:ascii="標楷體" w:eastAsia="標楷體" w:hAnsi="標楷體"/>
              </w:rPr>
              <w:t>□</w:t>
            </w:r>
            <w:r w:rsidR="009C5D67" w:rsidRPr="009C5D67">
              <w:rPr>
                <w:rFonts w:ascii="標楷體" w:eastAsia="標楷體" w:hAnsi="標楷體"/>
              </w:rPr>
              <w:t>個人</w:t>
            </w:r>
          </w:p>
          <w:p w14:paraId="6D847767" w14:textId="10BF5BA7" w:rsidR="00DE6B71" w:rsidRDefault="009C5D67" w:rsidP="009C5D67">
            <w:pPr>
              <w:jc w:val="center"/>
              <w:rPr>
                <w:rFonts w:eastAsia="標楷體"/>
              </w:rPr>
            </w:pPr>
            <w:r w:rsidRPr="009C5D67">
              <w:rPr>
                <w:rFonts w:ascii="標楷體" w:eastAsia="標楷體" w:hAnsi="標楷體"/>
              </w:rPr>
              <w:t>□團體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9AC8F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8D81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</w:tr>
      <w:tr w:rsidR="00DE6B71" w14:paraId="5AB6A986" w14:textId="76AD5B1D" w:rsidTr="00CC1C64">
        <w:trPr>
          <w:trHeight w:val="680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D04ACD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D295E2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CCB8DF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DD1E93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EAC5E5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D3DA6" w14:textId="77777777" w:rsidR="00291423" w:rsidRPr="009C5D67" w:rsidRDefault="00291423" w:rsidP="00291423">
            <w:pPr>
              <w:jc w:val="center"/>
            </w:pPr>
            <w:r w:rsidRPr="009C5D67">
              <w:rPr>
                <w:rFonts w:ascii="標楷體" w:eastAsia="標楷體" w:hAnsi="標楷體"/>
              </w:rPr>
              <w:t>□個人</w:t>
            </w:r>
          </w:p>
          <w:p w14:paraId="3CB8BF90" w14:textId="5BB2CCAA" w:rsidR="00DE6B71" w:rsidRDefault="00291423" w:rsidP="00291423">
            <w:pPr>
              <w:jc w:val="center"/>
              <w:rPr>
                <w:rFonts w:eastAsia="標楷體"/>
              </w:rPr>
            </w:pPr>
            <w:r w:rsidRPr="009C5D67">
              <w:rPr>
                <w:rFonts w:ascii="標楷體" w:eastAsia="標楷體" w:hAnsi="標楷體"/>
              </w:rPr>
              <w:t>□團體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C2F8A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D4BC9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</w:tr>
      <w:tr w:rsidR="00DE6B71" w14:paraId="4F947EE0" w14:textId="0EA15FB9" w:rsidTr="00CC1C64">
        <w:trPr>
          <w:trHeight w:val="680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925086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27EC2A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9BC5AD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FB3D17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635A86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27AE8" w14:textId="77777777" w:rsidR="00291423" w:rsidRPr="009C5D67" w:rsidRDefault="00291423" w:rsidP="00291423">
            <w:pPr>
              <w:jc w:val="center"/>
            </w:pPr>
            <w:r w:rsidRPr="009C5D67">
              <w:rPr>
                <w:rFonts w:ascii="標楷體" w:eastAsia="標楷體" w:hAnsi="標楷體"/>
              </w:rPr>
              <w:t>□個人</w:t>
            </w:r>
          </w:p>
          <w:p w14:paraId="26D6ECE2" w14:textId="5E121EB9" w:rsidR="00DE6B71" w:rsidRDefault="00291423" w:rsidP="00291423">
            <w:pPr>
              <w:jc w:val="center"/>
              <w:rPr>
                <w:rFonts w:eastAsia="標楷體"/>
              </w:rPr>
            </w:pPr>
            <w:r w:rsidRPr="009C5D67">
              <w:rPr>
                <w:rFonts w:ascii="標楷體" w:eastAsia="標楷體" w:hAnsi="標楷體"/>
              </w:rPr>
              <w:t>□團體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3EA94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1FFDE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</w:tr>
      <w:tr w:rsidR="00DE6B71" w14:paraId="23BD29C6" w14:textId="7C21C24F" w:rsidTr="00CC1C64">
        <w:trPr>
          <w:trHeight w:val="680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D43A0F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C40D63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429B28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4721AE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E3C304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19691" w14:textId="77777777" w:rsidR="00291423" w:rsidRPr="009C5D67" w:rsidRDefault="00291423" w:rsidP="00291423">
            <w:pPr>
              <w:jc w:val="center"/>
            </w:pPr>
            <w:r w:rsidRPr="009C5D67">
              <w:rPr>
                <w:rFonts w:ascii="標楷體" w:eastAsia="標楷體" w:hAnsi="標楷體"/>
              </w:rPr>
              <w:t>□個人</w:t>
            </w:r>
          </w:p>
          <w:p w14:paraId="27ADE8FA" w14:textId="216A2014" w:rsidR="00DE6B71" w:rsidRDefault="00291423" w:rsidP="00291423">
            <w:pPr>
              <w:jc w:val="center"/>
              <w:rPr>
                <w:rFonts w:eastAsia="標楷體"/>
              </w:rPr>
            </w:pPr>
            <w:r w:rsidRPr="009C5D67">
              <w:rPr>
                <w:rFonts w:ascii="標楷體" w:eastAsia="標楷體" w:hAnsi="標楷體"/>
              </w:rPr>
              <w:t>□團體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5E519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848A9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</w:tr>
      <w:tr w:rsidR="00DE6B71" w14:paraId="29757689" w14:textId="42784DE4" w:rsidTr="00CC1C64">
        <w:trPr>
          <w:trHeight w:val="680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F8690C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E2BC37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5B4F11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F504C9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C5630B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D6C37" w14:textId="77777777" w:rsidR="00291423" w:rsidRPr="009C5D67" w:rsidRDefault="00291423" w:rsidP="00291423">
            <w:pPr>
              <w:jc w:val="center"/>
            </w:pPr>
            <w:r w:rsidRPr="009C5D67">
              <w:rPr>
                <w:rFonts w:ascii="標楷體" w:eastAsia="標楷體" w:hAnsi="標楷體"/>
              </w:rPr>
              <w:t>□個人</w:t>
            </w:r>
          </w:p>
          <w:p w14:paraId="159F59E9" w14:textId="3E0D68BA" w:rsidR="00DE6B71" w:rsidRDefault="00291423" w:rsidP="00291423">
            <w:pPr>
              <w:jc w:val="center"/>
              <w:rPr>
                <w:rFonts w:eastAsia="標楷體"/>
              </w:rPr>
            </w:pPr>
            <w:r w:rsidRPr="009C5D67">
              <w:rPr>
                <w:rFonts w:ascii="標楷體" w:eastAsia="標楷體" w:hAnsi="標楷體"/>
              </w:rPr>
              <w:t>□團體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441EA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0FD25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</w:tr>
      <w:tr w:rsidR="00DE6B71" w14:paraId="01B482AE" w14:textId="6A0C3BB2" w:rsidTr="00CC1C64">
        <w:trPr>
          <w:trHeight w:val="680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5141EF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5B3156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807CF8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470FEE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3B157E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76D08" w14:textId="77777777" w:rsidR="00291423" w:rsidRPr="009C5D67" w:rsidRDefault="00291423" w:rsidP="00291423">
            <w:pPr>
              <w:jc w:val="center"/>
            </w:pPr>
            <w:r w:rsidRPr="009C5D67">
              <w:rPr>
                <w:rFonts w:ascii="標楷體" w:eastAsia="標楷體" w:hAnsi="標楷體"/>
              </w:rPr>
              <w:t>□個人</w:t>
            </w:r>
          </w:p>
          <w:p w14:paraId="125061B0" w14:textId="379E8DFE" w:rsidR="00DE6B71" w:rsidRDefault="00291423" w:rsidP="00291423">
            <w:pPr>
              <w:jc w:val="center"/>
              <w:rPr>
                <w:rFonts w:eastAsia="標楷體"/>
              </w:rPr>
            </w:pPr>
            <w:r w:rsidRPr="009C5D67">
              <w:rPr>
                <w:rFonts w:ascii="標楷體" w:eastAsia="標楷體" w:hAnsi="標楷體"/>
              </w:rPr>
              <w:t>□團體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33A14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B11E6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</w:tr>
      <w:tr w:rsidR="00DE6B71" w14:paraId="1B975156" w14:textId="2ACA9686" w:rsidTr="00CC1C64">
        <w:trPr>
          <w:trHeight w:val="680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060317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B12D79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2A5A8E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E0E1CF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43B584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A2B0E" w14:textId="77777777" w:rsidR="00291423" w:rsidRPr="009C5D67" w:rsidRDefault="00291423" w:rsidP="00291423">
            <w:pPr>
              <w:jc w:val="center"/>
            </w:pPr>
            <w:r w:rsidRPr="009C5D67">
              <w:rPr>
                <w:rFonts w:ascii="標楷體" w:eastAsia="標楷體" w:hAnsi="標楷體"/>
              </w:rPr>
              <w:t>□個人</w:t>
            </w:r>
          </w:p>
          <w:p w14:paraId="5D721D53" w14:textId="7912937F" w:rsidR="00DE6B71" w:rsidRDefault="00291423" w:rsidP="00291423">
            <w:pPr>
              <w:jc w:val="center"/>
              <w:rPr>
                <w:rFonts w:eastAsia="標楷體"/>
              </w:rPr>
            </w:pPr>
            <w:r w:rsidRPr="009C5D67">
              <w:rPr>
                <w:rFonts w:ascii="標楷體" w:eastAsia="標楷體" w:hAnsi="標楷體"/>
              </w:rPr>
              <w:t>□團體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DE44F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D50CC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</w:tr>
      <w:tr w:rsidR="00DE6B71" w14:paraId="6F74BA14" w14:textId="69116BD6" w:rsidTr="00CC1C64">
        <w:trPr>
          <w:trHeight w:val="680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18158E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F9CBD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2CC253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279E74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F699BC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1600D" w14:textId="77777777" w:rsidR="00291423" w:rsidRPr="009C5D67" w:rsidRDefault="00291423" w:rsidP="00291423">
            <w:pPr>
              <w:jc w:val="center"/>
            </w:pPr>
            <w:r w:rsidRPr="009C5D67">
              <w:rPr>
                <w:rFonts w:ascii="標楷體" w:eastAsia="標楷體" w:hAnsi="標楷體"/>
              </w:rPr>
              <w:t>□個人</w:t>
            </w:r>
          </w:p>
          <w:p w14:paraId="76EC386A" w14:textId="27BEC8BD" w:rsidR="00DE6B71" w:rsidRDefault="00291423" w:rsidP="00291423">
            <w:pPr>
              <w:jc w:val="center"/>
              <w:rPr>
                <w:rFonts w:eastAsia="標楷體"/>
              </w:rPr>
            </w:pPr>
            <w:r w:rsidRPr="009C5D67">
              <w:rPr>
                <w:rFonts w:ascii="標楷體" w:eastAsia="標楷體" w:hAnsi="標楷體"/>
              </w:rPr>
              <w:t>□團體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26CC0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2E6C1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</w:tr>
      <w:tr w:rsidR="00DE6B71" w14:paraId="63DE85C4" w14:textId="593B572C" w:rsidTr="00CC1C64">
        <w:trPr>
          <w:trHeight w:val="680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1389F9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A10746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A0DEF8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96C86D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93F303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7B15B" w14:textId="77777777" w:rsidR="00291423" w:rsidRPr="009C5D67" w:rsidRDefault="00291423" w:rsidP="00291423">
            <w:pPr>
              <w:jc w:val="center"/>
            </w:pPr>
            <w:r w:rsidRPr="009C5D67">
              <w:rPr>
                <w:rFonts w:ascii="標楷體" w:eastAsia="標楷體" w:hAnsi="標楷體"/>
              </w:rPr>
              <w:t>□個人</w:t>
            </w:r>
          </w:p>
          <w:p w14:paraId="49AEF920" w14:textId="56CBE0D3" w:rsidR="00DE6B71" w:rsidRDefault="00291423" w:rsidP="00291423">
            <w:pPr>
              <w:jc w:val="center"/>
              <w:rPr>
                <w:rFonts w:eastAsia="標楷體"/>
              </w:rPr>
            </w:pPr>
            <w:r w:rsidRPr="009C5D67">
              <w:rPr>
                <w:rFonts w:ascii="標楷體" w:eastAsia="標楷體" w:hAnsi="標楷體"/>
              </w:rPr>
              <w:t>□團體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05BB6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C23C0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</w:tr>
      <w:tr w:rsidR="00DE6B71" w14:paraId="6914FD4B" w14:textId="1F4464C1" w:rsidTr="00CC1C64">
        <w:trPr>
          <w:trHeight w:val="680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E9B93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633B68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AD8ED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90D544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524B06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CE6A7" w14:textId="77777777" w:rsidR="00291423" w:rsidRPr="009C5D67" w:rsidRDefault="00291423" w:rsidP="00291423">
            <w:pPr>
              <w:jc w:val="center"/>
            </w:pPr>
            <w:r w:rsidRPr="009C5D67">
              <w:rPr>
                <w:rFonts w:ascii="標楷體" w:eastAsia="標楷體" w:hAnsi="標楷體"/>
              </w:rPr>
              <w:t>□個人</w:t>
            </w:r>
          </w:p>
          <w:p w14:paraId="5D59031E" w14:textId="60A97300" w:rsidR="00DE6B71" w:rsidRDefault="00291423" w:rsidP="00291423">
            <w:pPr>
              <w:jc w:val="center"/>
              <w:rPr>
                <w:rFonts w:eastAsia="標楷體"/>
              </w:rPr>
            </w:pPr>
            <w:r w:rsidRPr="009C5D67">
              <w:rPr>
                <w:rFonts w:ascii="標楷體" w:eastAsia="標楷體" w:hAnsi="標楷體"/>
              </w:rPr>
              <w:t>□團體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896AC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9F816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</w:tr>
      <w:tr w:rsidR="00DE6B71" w14:paraId="68CFBC2E" w14:textId="4E0F31C4" w:rsidTr="00CC1C64">
        <w:trPr>
          <w:trHeight w:val="680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461776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>11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FEF550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15EA08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C02B4C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49B5C9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DBB23" w14:textId="77777777" w:rsidR="00291423" w:rsidRPr="009C5D67" w:rsidRDefault="00291423" w:rsidP="00291423">
            <w:pPr>
              <w:jc w:val="center"/>
            </w:pPr>
            <w:r w:rsidRPr="009C5D67">
              <w:rPr>
                <w:rFonts w:ascii="標楷體" w:eastAsia="標楷體" w:hAnsi="標楷體"/>
              </w:rPr>
              <w:t>□個人</w:t>
            </w:r>
          </w:p>
          <w:p w14:paraId="455AF7E8" w14:textId="26F11C63" w:rsidR="00DE6B71" w:rsidRDefault="00291423" w:rsidP="00291423">
            <w:pPr>
              <w:jc w:val="center"/>
              <w:rPr>
                <w:rFonts w:eastAsia="標楷體"/>
              </w:rPr>
            </w:pPr>
            <w:r w:rsidRPr="009C5D67">
              <w:rPr>
                <w:rFonts w:ascii="標楷體" w:eastAsia="標楷體" w:hAnsi="標楷體"/>
              </w:rPr>
              <w:t>□團體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FE697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51ADF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</w:tr>
      <w:tr w:rsidR="00DE6B71" w14:paraId="75EE3384" w14:textId="5114C1B7" w:rsidTr="00CC1C64">
        <w:trPr>
          <w:trHeight w:val="680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731A97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CFB938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017330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ACA3BF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12AFC6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0B5A8" w14:textId="77777777" w:rsidR="00291423" w:rsidRPr="009C5D67" w:rsidRDefault="00291423" w:rsidP="00291423">
            <w:pPr>
              <w:jc w:val="center"/>
            </w:pPr>
            <w:r w:rsidRPr="009C5D67">
              <w:rPr>
                <w:rFonts w:ascii="標楷體" w:eastAsia="標楷體" w:hAnsi="標楷體"/>
              </w:rPr>
              <w:t>□個人</w:t>
            </w:r>
          </w:p>
          <w:p w14:paraId="71EF3390" w14:textId="0F05CCF8" w:rsidR="00DE6B71" w:rsidRDefault="00291423" w:rsidP="00291423">
            <w:pPr>
              <w:jc w:val="center"/>
              <w:rPr>
                <w:rFonts w:eastAsia="標楷體"/>
              </w:rPr>
            </w:pPr>
            <w:r w:rsidRPr="009C5D67">
              <w:rPr>
                <w:rFonts w:ascii="標楷體" w:eastAsia="標楷體" w:hAnsi="標楷體"/>
              </w:rPr>
              <w:t>□團體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12F56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8681E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</w:tr>
      <w:tr w:rsidR="00DE6B71" w14:paraId="291D51FF" w14:textId="6E9F0A2E" w:rsidTr="00CC1C64">
        <w:trPr>
          <w:trHeight w:val="680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3B4112" w14:textId="77777777" w:rsidR="00DE6B71" w:rsidRDefault="00DE6B71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3C1B97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FB57B4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608B27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C72D30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4FEE3" w14:textId="77777777" w:rsidR="00291423" w:rsidRPr="009C5D67" w:rsidRDefault="00291423" w:rsidP="00291423">
            <w:pPr>
              <w:jc w:val="center"/>
            </w:pPr>
            <w:r w:rsidRPr="009C5D67">
              <w:rPr>
                <w:rFonts w:ascii="標楷體" w:eastAsia="標楷體" w:hAnsi="標楷體"/>
              </w:rPr>
              <w:t>□個人</w:t>
            </w:r>
          </w:p>
          <w:p w14:paraId="2F3EB565" w14:textId="2B033E88" w:rsidR="00DE6B71" w:rsidRDefault="00291423" w:rsidP="00291423">
            <w:pPr>
              <w:jc w:val="center"/>
              <w:rPr>
                <w:rFonts w:eastAsia="標楷體"/>
              </w:rPr>
            </w:pPr>
            <w:r w:rsidRPr="009C5D67">
              <w:rPr>
                <w:rFonts w:ascii="標楷體" w:eastAsia="標楷體" w:hAnsi="標楷體"/>
              </w:rPr>
              <w:t>□團體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526CC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68B42" w14:textId="77777777" w:rsidR="00DE6B71" w:rsidRDefault="00DE6B71" w:rsidP="009A3D8F">
            <w:pPr>
              <w:jc w:val="center"/>
              <w:rPr>
                <w:rFonts w:eastAsia="標楷體"/>
              </w:rPr>
            </w:pPr>
          </w:p>
        </w:tc>
      </w:tr>
      <w:tr w:rsidR="009C5D67" w14:paraId="66F2C8F0" w14:textId="77777777" w:rsidTr="00CC1C64">
        <w:trPr>
          <w:trHeight w:val="680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AB3AF7" w14:textId="156ED0D8" w:rsidR="009C5D67" w:rsidRDefault="009C5D67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14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01E3BB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8A5A24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B115C7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9D796A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2A8D2" w14:textId="77777777" w:rsidR="00291423" w:rsidRPr="009C5D67" w:rsidRDefault="00291423" w:rsidP="00291423">
            <w:pPr>
              <w:jc w:val="center"/>
            </w:pPr>
            <w:r w:rsidRPr="009C5D67">
              <w:rPr>
                <w:rFonts w:ascii="標楷體" w:eastAsia="標楷體" w:hAnsi="標楷體"/>
              </w:rPr>
              <w:t>□個人</w:t>
            </w:r>
          </w:p>
          <w:p w14:paraId="5B47B6BE" w14:textId="4D9349B8" w:rsidR="009C5D67" w:rsidRDefault="00291423" w:rsidP="00291423">
            <w:pPr>
              <w:jc w:val="center"/>
              <w:rPr>
                <w:rFonts w:eastAsia="標楷體"/>
              </w:rPr>
            </w:pPr>
            <w:r w:rsidRPr="009C5D67">
              <w:rPr>
                <w:rFonts w:ascii="標楷體" w:eastAsia="標楷體" w:hAnsi="標楷體"/>
              </w:rPr>
              <w:t>□團體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A6BB1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248E2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</w:tr>
      <w:tr w:rsidR="009C5D67" w14:paraId="4ADD44C3" w14:textId="77777777" w:rsidTr="00CC1C64">
        <w:trPr>
          <w:trHeight w:val="680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6EF486" w14:textId="7F768945" w:rsidR="009C5D67" w:rsidRDefault="009C5D67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15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A76843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5792EE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AC7DF6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694DD7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FF1FC" w14:textId="77777777" w:rsidR="00291423" w:rsidRPr="009C5D67" w:rsidRDefault="00291423" w:rsidP="00291423">
            <w:pPr>
              <w:jc w:val="center"/>
            </w:pPr>
            <w:r w:rsidRPr="009C5D67">
              <w:rPr>
                <w:rFonts w:ascii="標楷體" w:eastAsia="標楷體" w:hAnsi="標楷體"/>
              </w:rPr>
              <w:t>□個人</w:t>
            </w:r>
          </w:p>
          <w:p w14:paraId="51DBF42A" w14:textId="157317BB" w:rsidR="009C5D67" w:rsidRDefault="00291423" w:rsidP="00291423">
            <w:pPr>
              <w:jc w:val="center"/>
              <w:rPr>
                <w:rFonts w:eastAsia="標楷體"/>
              </w:rPr>
            </w:pPr>
            <w:r w:rsidRPr="009C5D67">
              <w:rPr>
                <w:rFonts w:ascii="標楷體" w:eastAsia="標楷體" w:hAnsi="標楷體"/>
              </w:rPr>
              <w:t>□團體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2DEE6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E1020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</w:tr>
      <w:tr w:rsidR="009C5D67" w14:paraId="651328DA" w14:textId="77777777" w:rsidTr="00CC1C64">
        <w:trPr>
          <w:trHeight w:val="680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B1F26" w14:textId="191DDD8F" w:rsidR="009C5D67" w:rsidRDefault="009C5D67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16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16AD99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0EBAA5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1B33A5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990367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229D6" w14:textId="77777777" w:rsidR="00291423" w:rsidRPr="009C5D67" w:rsidRDefault="00291423" w:rsidP="00291423">
            <w:pPr>
              <w:jc w:val="center"/>
            </w:pPr>
            <w:r w:rsidRPr="009C5D67">
              <w:rPr>
                <w:rFonts w:ascii="標楷體" w:eastAsia="標楷體" w:hAnsi="標楷體"/>
              </w:rPr>
              <w:t>□個人</w:t>
            </w:r>
          </w:p>
          <w:p w14:paraId="4A2464AD" w14:textId="7FEBECD3" w:rsidR="009C5D67" w:rsidRDefault="00291423" w:rsidP="00291423">
            <w:pPr>
              <w:jc w:val="center"/>
              <w:rPr>
                <w:rFonts w:eastAsia="標楷體"/>
              </w:rPr>
            </w:pPr>
            <w:r w:rsidRPr="009C5D67">
              <w:rPr>
                <w:rFonts w:ascii="標楷體" w:eastAsia="標楷體" w:hAnsi="標楷體"/>
              </w:rPr>
              <w:t>□團體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72E04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D423E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</w:tr>
      <w:tr w:rsidR="009C5D67" w14:paraId="2022C91B" w14:textId="77777777" w:rsidTr="00CC1C64">
        <w:trPr>
          <w:trHeight w:val="680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2B9C93" w14:textId="2F078924" w:rsidR="009C5D67" w:rsidRDefault="009C5D67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17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22952F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C2077C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A610F7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E5A34D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9650C" w14:textId="77777777" w:rsidR="00291423" w:rsidRPr="009C5D67" w:rsidRDefault="00291423" w:rsidP="00291423">
            <w:pPr>
              <w:jc w:val="center"/>
            </w:pPr>
            <w:r w:rsidRPr="009C5D67">
              <w:rPr>
                <w:rFonts w:ascii="標楷體" w:eastAsia="標楷體" w:hAnsi="標楷體"/>
              </w:rPr>
              <w:t>□個人</w:t>
            </w:r>
          </w:p>
          <w:p w14:paraId="7AB6BD6D" w14:textId="4CD643B7" w:rsidR="009C5D67" w:rsidRDefault="00291423" w:rsidP="00291423">
            <w:pPr>
              <w:jc w:val="center"/>
              <w:rPr>
                <w:rFonts w:ascii="標楷體" w:eastAsia="標楷體" w:hAnsi="標楷體"/>
              </w:rPr>
            </w:pPr>
            <w:r w:rsidRPr="009C5D67">
              <w:rPr>
                <w:rFonts w:ascii="標楷體" w:eastAsia="標楷體" w:hAnsi="標楷體"/>
              </w:rPr>
              <w:t>□團體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DF38F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5A39F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</w:tr>
      <w:tr w:rsidR="009C5D67" w14:paraId="78A13A4B" w14:textId="77777777" w:rsidTr="00CC1C64">
        <w:trPr>
          <w:trHeight w:val="680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10C1B5" w14:textId="5964C7EE" w:rsidR="009C5D67" w:rsidRDefault="009C5D67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E3FC97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5E23C4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8EFA29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1FB65C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0B2D3" w14:textId="77777777" w:rsidR="00291423" w:rsidRPr="009C5D67" w:rsidRDefault="00291423" w:rsidP="00291423">
            <w:pPr>
              <w:jc w:val="center"/>
            </w:pPr>
            <w:r w:rsidRPr="009C5D67">
              <w:rPr>
                <w:rFonts w:ascii="標楷體" w:eastAsia="標楷體" w:hAnsi="標楷體"/>
              </w:rPr>
              <w:t>□個人</w:t>
            </w:r>
          </w:p>
          <w:p w14:paraId="40A3BB7E" w14:textId="77091F57" w:rsidR="009C5D67" w:rsidRDefault="00291423" w:rsidP="00291423">
            <w:pPr>
              <w:jc w:val="center"/>
              <w:rPr>
                <w:rFonts w:ascii="標楷體" w:eastAsia="標楷體" w:hAnsi="標楷體"/>
              </w:rPr>
            </w:pPr>
            <w:r w:rsidRPr="009C5D67">
              <w:rPr>
                <w:rFonts w:ascii="標楷體" w:eastAsia="標楷體" w:hAnsi="標楷體"/>
              </w:rPr>
              <w:t>□團體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CA2F8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4E7E6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</w:tr>
      <w:tr w:rsidR="009C5D67" w14:paraId="345DBE4B" w14:textId="77777777" w:rsidTr="00CC1C64">
        <w:trPr>
          <w:trHeight w:val="680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E0C687" w14:textId="4277CAD2" w:rsidR="009C5D67" w:rsidRDefault="009C5D67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19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2CFEAF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337104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838072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E34EA8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452E1" w14:textId="77777777" w:rsidR="00291423" w:rsidRPr="009C5D67" w:rsidRDefault="00291423" w:rsidP="00291423">
            <w:pPr>
              <w:jc w:val="center"/>
            </w:pPr>
            <w:r w:rsidRPr="009C5D67">
              <w:rPr>
                <w:rFonts w:ascii="標楷體" w:eastAsia="標楷體" w:hAnsi="標楷體"/>
              </w:rPr>
              <w:t>□個人</w:t>
            </w:r>
          </w:p>
          <w:p w14:paraId="144D7A8B" w14:textId="24EC4866" w:rsidR="009C5D67" w:rsidRDefault="00291423" w:rsidP="00291423">
            <w:pPr>
              <w:jc w:val="center"/>
              <w:rPr>
                <w:rFonts w:ascii="標楷體" w:eastAsia="標楷體" w:hAnsi="標楷體"/>
              </w:rPr>
            </w:pPr>
            <w:r w:rsidRPr="009C5D67">
              <w:rPr>
                <w:rFonts w:ascii="標楷體" w:eastAsia="標楷體" w:hAnsi="標楷體"/>
              </w:rPr>
              <w:t>□團體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2F58B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2C78A" w14:textId="77777777" w:rsidR="009C5D67" w:rsidRDefault="009C5D67" w:rsidP="009A3D8F">
            <w:pPr>
              <w:jc w:val="center"/>
              <w:rPr>
                <w:rFonts w:eastAsia="標楷體"/>
              </w:rPr>
            </w:pPr>
          </w:p>
        </w:tc>
      </w:tr>
      <w:tr w:rsidR="00291423" w14:paraId="18464356" w14:textId="77777777" w:rsidTr="00CC1C64">
        <w:trPr>
          <w:trHeight w:val="680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0CA973" w14:textId="2B2E5F75" w:rsidR="00291423" w:rsidRDefault="00291423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20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CD73BA" w14:textId="77777777" w:rsidR="00291423" w:rsidRDefault="00291423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DD5CF9" w14:textId="77777777" w:rsidR="00291423" w:rsidRDefault="00291423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446AFD" w14:textId="77777777" w:rsidR="00291423" w:rsidRDefault="00291423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93E07" w14:textId="77777777" w:rsidR="00291423" w:rsidRDefault="00291423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22F8C" w14:textId="77777777" w:rsidR="00291423" w:rsidRPr="009C5D67" w:rsidRDefault="00291423" w:rsidP="00291423">
            <w:pPr>
              <w:jc w:val="center"/>
            </w:pPr>
            <w:r w:rsidRPr="009C5D67">
              <w:rPr>
                <w:rFonts w:ascii="標楷體" w:eastAsia="標楷體" w:hAnsi="標楷體"/>
              </w:rPr>
              <w:t>□個人</w:t>
            </w:r>
          </w:p>
          <w:p w14:paraId="5C5D95BE" w14:textId="4406D411" w:rsidR="00291423" w:rsidRDefault="00291423" w:rsidP="00291423">
            <w:pPr>
              <w:jc w:val="center"/>
              <w:rPr>
                <w:rFonts w:ascii="標楷體" w:eastAsia="標楷體" w:hAnsi="標楷體"/>
              </w:rPr>
            </w:pPr>
            <w:r w:rsidRPr="009C5D67">
              <w:rPr>
                <w:rFonts w:ascii="標楷體" w:eastAsia="標楷體" w:hAnsi="標楷體"/>
              </w:rPr>
              <w:t>□團體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675F7" w14:textId="77777777" w:rsidR="00291423" w:rsidRDefault="00291423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83356" w14:textId="77777777" w:rsidR="00291423" w:rsidRDefault="00291423" w:rsidP="009A3D8F">
            <w:pPr>
              <w:jc w:val="center"/>
              <w:rPr>
                <w:rFonts w:eastAsia="標楷體"/>
              </w:rPr>
            </w:pPr>
          </w:p>
        </w:tc>
      </w:tr>
      <w:tr w:rsidR="00291423" w14:paraId="38BC24E6" w14:textId="77777777" w:rsidTr="00CC1C64">
        <w:trPr>
          <w:trHeight w:val="786"/>
          <w:jc w:val="center"/>
        </w:trPr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FBB403" w14:textId="04120EE6" w:rsidR="00291423" w:rsidRDefault="00291423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自審合計總分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EBCD81" w14:textId="03ABE559" w:rsidR="00291423" w:rsidRDefault="00291423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775F3" w14:textId="121F6406" w:rsidR="00291423" w:rsidRDefault="00291423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導師初審簽章</w:t>
            </w:r>
          </w:p>
        </w:tc>
        <w:tc>
          <w:tcPr>
            <w:tcW w:w="3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D77BFA" w14:textId="0B318D05" w:rsidR="00291423" w:rsidRDefault="00291423" w:rsidP="009A3D8F">
            <w:pPr>
              <w:jc w:val="center"/>
              <w:rPr>
                <w:rFonts w:eastAsia="標楷體"/>
              </w:rPr>
            </w:pPr>
          </w:p>
        </w:tc>
      </w:tr>
      <w:tr w:rsidR="00291423" w14:paraId="776CE8AE" w14:textId="77777777" w:rsidTr="00CC1C64">
        <w:trPr>
          <w:trHeight w:val="3077"/>
          <w:jc w:val="center"/>
        </w:trPr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53037B" w14:textId="057A5D9B" w:rsidR="00291423" w:rsidRDefault="00291423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審核總分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98763A" w14:textId="77777777" w:rsidR="00291423" w:rsidRDefault="00291423" w:rsidP="00291423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◆共申請(       )類</w:t>
            </w:r>
          </w:p>
          <w:p w14:paraId="4CFC4EC2" w14:textId="77777777" w:rsidR="00291423" w:rsidRDefault="00291423" w:rsidP="00291423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◆個人得(       )分</w:t>
            </w:r>
          </w:p>
          <w:p w14:paraId="06665174" w14:textId="77777777" w:rsidR="00291423" w:rsidRDefault="00291423" w:rsidP="00291423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◆團體得(       )分</w:t>
            </w:r>
          </w:p>
          <w:p w14:paraId="16B935F1" w14:textId="49669A65" w:rsidR="00291423" w:rsidRDefault="00291423" w:rsidP="00291423">
            <w:pPr>
              <w:snapToGrid w:val="0"/>
              <w:spacing w:before="100" w:beforeAutospacing="1" w:after="100" w:afterAutospacing="1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/>
              </w:rPr>
              <w:t>◆總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t>分(       )分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571120" w14:textId="51DFD451" w:rsidR="00291423" w:rsidRDefault="00291423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審核人簽章</w:t>
            </w:r>
          </w:p>
        </w:tc>
        <w:tc>
          <w:tcPr>
            <w:tcW w:w="3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38E9C4" w14:textId="77777777" w:rsidR="00291423" w:rsidRDefault="00291423" w:rsidP="009A3D8F">
            <w:pPr>
              <w:jc w:val="center"/>
              <w:rPr>
                <w:rFonts w:eastAsia="標楷體"/>
              </w:rPr>
            </w:pPr>
          </w:p>
        </w:tc>
      </w:tr>
      <w:tr w:rsidR="00291423" w14:paraId="3E5E86B5" w14:textId="77777777" w:rsidTr="00CC1C64">
        <w:trPr>
          <w:trHeight w:val="863"/>
          <w:jc w:val="center"/>
        </w:trPr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32D8B9" w14:textId="649E3EB1" w:rsidR="00291423" w:rsidRDefault="00291423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教導主任簽章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B11263" w14:textId="77777777" w:rsidR="00291423" w:rsidRDefault="00291423" w:rsidP="009A3D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1B505C" w14:textId="41DFC8D7" w:rsidR="00291423" w:rsidRDefault="00291423" w:rsidP="009A3D8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校長簽章</w:t>
            </w:r>
          </w:p>
        </w:tc>
        <w:tc>
          <w:tcPr>
            <w:tcW w:w="3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69E95" w14:textId="77777777" w:rsidR="00291423" w:rsidRDefault="00291423" w:rsidP="009A3D8F">
            <w:pPr>
              <w:jc w:val="center"/>
              <w:rPr>
                <w:rFonts w:eastAsia="標楷體"/>
              </w:rPr>
            </w:pPr>
          </w:p>
        </w:tc>
      </w:tr>
    </w:tbl>
    <w:p w14:paraId="7D15780A" w14:textId="7E7AC35B" w:rsidR="00DE6B71" w:rsidRPr="00BD6CDD" w:rsidRDefault="00DE6B71" w:rsidP="00BD6CDD">
      <w:pPr>
        <w:rPr>
          <w:rFonts w:ascii="標楷體" w:eastAsia="標楷體" w:hAnsi="標楷體"/>
          <w:bCs/>
        </w:rPr>
      </w:pPr>
    </w:p>
    <w:sectPr w:rsidR="00DE6B71" w:rsidRPr="00BD6CDD" w:rsidSect="007F522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F08D1" w14:textId="77777777" w:rsidR="00ED4994" w:rsidRDefault="00ED4994" w:rsidP="007913EB">
      <w:r>
        <w:separator/>
      </w:r>
    </w:p>
  </w:endnote>
  <w:endnote w:type="continuationSeparator" w:id="0">
    <w:p w14:paraId="5CE6EC4F" w14:textId="77777777" w:rsidR="00ED4994" w:rsidRDefault="00ED4994" w:rsidP="00791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848DD" w14:textId="77777777" w:rsidR="00ED4994" w:rsidRDefault="00ED4994" w:rsidP="007913EB">
      <w:r>
        <w:separator/>
      </w:r>
    </w:p>
  </w:footnote>
  <w:footnote w:type="continuationSeparator" w:id="0">
    <w:p w14:paraId="47328B10" w14:textId="77777777" w:rsidR="00ED4994" w:rsidRDefault="00ED4994" w:rsidP="007913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F708A"/>
    <w:multiLevelType w:val="hybridMultilevel"/>
    <w:tmpl w:val="6270EB80"/>
    <w:lvl w:ilvl="0" w:tplc="3042DB18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1852DEF"/>
    <w:multiLevelType w:val="hybridMultilevel"/>
    <w:tmpl w:val="5830BC94"/>
    <w:lvl w:ilvl="0" w:tplc="42F4121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1304A37"/>
    <w:multiLevelType w:val="multilevel"/>
    <w:tmpl w:val="D6423808"/>
    <w:lvl w:ilvl="0">
      <w:start w:val="1"/>
      <w:numFmt w:val="taiwaneseCountingThousand"/>
      <w:lvlText w:val="%1、"/>
      <w:lvlJc w:val="left"/>
      <w:pPr>
        <w:ind w:left="930" w:hanging="45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440" w:hanging="480"/>
      </w:pPr>
    </w:lvl>
    <w:lvl w:ilvl="2">
      <w:start w:val="1"/>
      <w:numFmt w:val="lowerRoman"/>
      <w:lvlText w:val="."/>
      <w:lvlJc w:val="right"/>
      <w:pPr>
        <w:ind w:left="1920" w:hanging="480"/>
      </w:pPr>
    </w:lvl>
    <w:lvl w:ilvl="3">
      <w:start w:val="1"/>
      <w:numFmt w:val="decimal"/>
      <w:lvlText w:val="."/>
      <w:lvlJc w:val="left"/>
      <w:pPr>
        <w:ind w:left="2400" w:hanging="480"/>
      </w:pPr>
    </w:lvl>
    <w:lvl w:ilvl="4">
      <w:start w:val="1"/>
      <w:numFmt w:val="ideographTraditional"/>
      <w:lvlText w:val="、"/>
      <w:lvlJc w:val="left"/>
      <w:pPr>
        <w:ind w:left="2880" w:hanging="480"/>
      </w:pPr>
    </w:lvl>
    <w:lvl w:ilvl="5">
      <w:start w:val="1"/>
      <w:numFmt w:val="lowerRoman"/>
      <w:lvlText w:val="."/>
      <w:lvlJc w:val="right"/>
      <w:pPr>
        <w:ind w:left="3360" w:hanging="480"/>
      </w:pPr>
    </w:lvl>
    <w:lvl w:ilvl="6">
      <w:start w:val="1"/>
      <w:numFmt w:val="decimal"/>
      <w:lvlText w:val="."/>
      <w:lvlJc w:val="left"/>
      <w:pPr>
        <w:ind w:left="3840" w:hanging="480"/>
      </w:pPr>
    </w:lvl>
    <w:lvl w:ilvl="7">
      <w:start w:val="1"/>
      <w:numFmt w:val="ideographTraditional"/>
      <w:lvlText w:val="、"/>
      <w:lvlJc w:val="left"/>
      <w:pPr>
        <w:ind w:left="4320" w:hanging="480"/>
      </w:pPr>
    </w:lvl>
    <w:lvl w:ilvl="8">
      <w:start w:val="1"/>
      <w:numFmt w:val="lowerRoman"/>
      <w:lvlText w:val="."/>
      <w:lvlJc w:val="right"/>
      <w:pPr>
        <w:ind w:left="4800" w:hanging="480"/>
      </w:pPr>
    </w:lvl>
  </w:abstractNum>
  <w:abstractNum w:abstractNumId="3" w15:restartNumberingAfterBreak="0">
    <w:nsid w:val="4CDB2EBB"/>
    <w:multiLevelType w:val="multilevel"/>
    <w:tmpl w:val="07B4C29E"/>
    <w:lvl w:ilvl="0">
      <w:start w:val="1"/>
      <w:numFmt w:val="taiwaneseCountingThousand"/>
      <w:lvlText w:val="（%1）"/>
      <w:lvlJc w:val="left"/>
      <w:pPr>
        <w:ind w:left="1571" w:hanging="720"/>
      </w:pPr>
      <w:rPr>
        <w:lang w:val="en-US"/>
      </w:rPr>
    </w:lvl>
    <w:lvl w:ilvl="1">
      <w:start w:val="1"/>
      <w:numFmt w:val="ideographTraditional"/>
      <w:lvlText w:val="、"/>
      <w:lvlJc w:val="left"/>
      <w:pPr>
        <w:ind w:left="1811" w:hanging="480"/>
      </w:pPr>
    </w:lvl>
    <w:lvl w:ilvl="2">
      <w:start w:val="1"/>
      <w:numFmt w:val="lowerRoman"/>
      <w:lvlText w:val="."/>
      <w:lvlJc w:val="right"/>
      <w:pPr>
        <w:ind w:left="2291" w:hanging="480"/>
      </w:pPr>
    </w:lvl>
    <w:lvl w:ilvl="3">
      <w:start w:val="1"/>
      <w:numFmt w:val="decimal"/>
      <w:lvlText w:val="."/>
      <w:lvlJc w:val="left"/>
      <w:pPr>
        <w:ind w:left="2771" w:hanging="480"/>
      </w:pPr>
    </w:lvl>
    <w:lvl w:ilvl="4">
      <w:start w:val="1"/>
      <w:numFmt w:val="ideographTraditional"/>
      <w:lvlText w:val="、"/>
      <w:lvlJc w:val="left"/>
      <w:pPr>
        <w:ind w:left="3251" w:hanging="480"/>
      </w:pPr>
    </w:lvl>
    <w:lvl w:ilvl="5">
      <w:start w:val="1"/>
      <w:numFmt w:val="lowerRoman"/>
      <w:lvlText w:val="."/>
      <w:lvlJc w:val="right"/>
      <w:pPr>
        <w:ind w:left="3731" w:hanging="480"/>
      </w:pPr>
    </w:lvl>
    <w:lvl w:ilvl="6">
      <w:start w:val="1"/>
      <w:numFmt w:val="decimal"/>
      <w:lvlText w:val="."/>
      <w:lvlJc w:val="left"/>
      <w:pPr>
        <w:ind w:left="4211" w:hanging="480"/>
      </w:pPr>
    </w:lvl>
    <w:lvl w:ilvl="7">
      <w:start w:val="1"/>
      <w:numFmt w:val="ideographTraditional"/>
      <w:lvlText w:val="、"/>
      <w:lvlJc w:val="left"/>
      <w:pPr>
        <w:ind w:left="4691" w:hanging="480"/>
      </w:pPr>
    </w:lvl>
    <w:lvl w:ilvl="8">
      <w:start w:val="1"/>
      <w:numFmt w:val="lowerRoman"/>
      <w:lvlText w:val="."/>
      <w:lvlJc w:val="right"/>
      <w:pPr>
        <w:ind w:left="5171" w:hanging="480"/>
      </w:pPr>
    </w:lvl>
  </w:abstractNum>
  <w:abstractNum w:abstractNumId="4" w15:restartNumberingAfterBreak="0">
    <w:nsid w:val="63796666"/>
    <w:multiLevelType w:val="multilevel"/>
    <w:tmpl w:val="62048B8E"/>
    <w:lvl w:ilvl="0">
      <w:start w:val="1"/>
      <w:numFmt w:val="decimal"/>
      <w:lvlText w:val="%1."/>
      <w:lvlJc w:val="left"/>
      <w:pPr>
        <w:ind w:left="1473" w:hanging="480"/>
      </w:pPr>
    </w:lvl>
    <w:lvl w:ilvl="1">
      <w:start w:val="1"/>
      <w:numFmt w:val="ideographTraditional"/>
      <w:lvlText w:val="、"/>
      <w:lvlJc w:val="left"/>
      <w:pPr>
        <w:ind w:left="731" w:hanging="480"/>
      </w:pPr>
    </w:lvl>
    <w:lvl w:ilvl="2">
      <w:start w:val="1"/>
      <w:numFmt w:val="lowerRoman"/>
      <w:lvlText w:val="."/>
      <w:lvlJc w:val="right"/>
      <w:pPr>
        <w:ind w:left="1211" w:hanging="480"/>
      </w:pPr>
    </w:lvl>
    <w:lvl w:ilvl="3">
      <w:start w:val="1"/>
      <w:numFmt w:val="decimal"/>
      <w:lvlText w:val="."/>
      <w:lvlJc w:val="left"/>
      <w:pPr>
        <w:ind w:left="1691" w:hanging="480"/>
      </w:pPr>
    </w:lvl>
    <w:lvl w:ilvl="4">
      <w:start w:val="1"/>
      <w:numFmt w:val="ideographTraditional"/>
      <w:lvlText w:val="、"/>
      <w:lvlJc w:val="left"/>
      <w:pPr>
        <w:ind w:left="2171" w:hanging="480"/>
      </w:pPr>
    </w:lvl>
    <w:lvl w:ilvl="5">
      <w:start w:val="1"/>
      <w:numFmt w:val="lowerRoman"/>
      <w:lvlText w:val="."/>
      <w:lvlJc w:val="right"/>
      <w:pPr>
        <w:ind w:left="2651" w:hanging="480"/>
      </w:pPr>
    </w:lvl>
    <w:lvl w:ilvl="6">
      <w:start w:val="1"/>
      <w:numFmt w:val="decimal"/>
      <w:lvlText w:val="."/>
      <w:lvlJc w:val="left"/>
      <w:pPr>
        <w:ind w:left="3131" w:hanging="480"/>
      </w:pPr>
    </w:lvl>
    <w:lvl w:ilvl="7">
      <w:start w:val="1"/>
      <w:numFmt w:val="ideographTraditional"/>
      <w:lvlText w:val="、"/>
      <w:lvlJc w:val="left"/>
      <w:pPr>
        <w:ind w:left="3611" w:hanging="480"/>
      </w:pPr>
    </w:lvl>
    <w:lvl w:ilvl="8">
      <w:start w:val="1"/>
      <w:numFmt w:val="lowerRoman"/>
      <w:lvlText w:val="."/>
      <w:lvlJc w:val="right"/>
      <w:pPr>
        <w:ind w:left="4091" w:hanging="480"/>
      </w:pPr>
    </w:lvl>
  </w:abstractNum>
  <w:num w:numId="1" w16cid:durableId="726420651">
    <w:abstractNumId w:val="0"/>
  </w:num>
  <w:num w:numId="2" w16cid:durableId="913782391">
    <w:abstractNumId w:val="1"/>
  </w:num>
  <w:num w:numId="3" w16cid:durableId="1495337261">
    <w:abstractNumId w:val="2"/>
  </w:num>
  <w:num w:numId="4" w16cid:durableId="1281649840">
    <w:abstractNumId w:val="3"/>
  </w:num>
  <w:num w:numId="5" w16cid:durableId="4680126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22D"/>
    <w:rsid w:val="0005791A"/>
    <w:rsid w:val="00061637"/>
    <w:rsid w:val="000C4A3F"/>
    <w:rsid w:val="001072D8"/>
    <w:rsid w:val="00162B97"/>
    <w:rsid w:val="00163E22"/>
    <w:rsid w:val="001923BC"/>
    <w:rsid w:val="001928CA"/>
    <w:rsid w:val="001B385D"/>
    <w:rsid w:val="001B777A"/>
    <w:rsid w:val="00266A5D"/>
    <w:rsid w:val="00291423"/>
    <w:rsid w:val="002C758E"/>
    <w:rsid w:val="00311EB0"/>
    <w:rsid w:val="00315641"/>
    <w:rsid w:val="00335A58"/>
    <w:rsid w:val="00340C9E"/>
    <w:rsid w:val="00384E24"/>
    <w:rsid w:val="003D3819"/>
    <w:rsid w:val="00421AD6"/>
    <w:rsid w:val="00485E46"/>
    <w:rsid w:val="004A63C2"/>
    <w:rsid w:val="004C5015"/>
    <w:rsid w:val="004F134B"/>
    <w:rsid w:val="00535033"/>
    <w:rsid w:val="005679F7"/>
    <w:rsid w:val="00573B77"/>
    <w:rsid w:val="005B4215"/>
    <w:rsid w:val="00774C9E"/>
    <w:rsid w:val="007913EB"/>
    <w:rsid w:val="007A2D6E"/>
    <w:rsid w:val="007E1E5F"/>
    <w:rsid w:val="007F04C3"/>
    <w:rsid w:val="007F522D"/>
    <w:rsid w:val="008D7EBF"/>
    <w:rsid w:val="008F58B7"/>
    <w:rsid w:val="00955FD8"/>
    <w:rsid w:val="00983EA2"/>
    <w:rsid w:val="009B2842"/>
    <w:rsid w:val="009C4F89"/>
    <w:rsid w:val="009C5D67"/>
    <w:rsid w:val="00A55BC3"/>
    <w:rsid w:val="00A74D7A"/>
    <w:rsid w:val="00AA4245"/>
    <w:rsid w:val="00AB78E2"/>
    <w:rsid w:val="00AE6291"/>
    <w:rsid w:val="00AE6747"/>
    <w:rsid w:val="00B16815"/>
    <w:rsid w:val="00B35FC3"/>
    <w:rsid w:val="00B465B4"/>
    <w:rsid w:val="00B52BA1"/>
    <w:rsid w:val="00B60853"/>
    <w:rsid w:val="00BA0D40"/>
    <w:rsid w:val="00BB67B2"/>
    <w:rsid w:val="00BD6CDD"/>
    <w:rsid w:val="00BF1BB3"/>
    <w:rsid w:val="00C01E3E"/>
    <w:rsid w:val="00CA0F32"/>
    <w:rsid w:val="00CC1C64"/>
    <w:rsid w:val="00D440E8"/>
    <w:rsid w:val="00D46C20"/>
    <w:rsid w:val="00D577DA"/>
    <w:rsid w:val="00D650A9"/>
    <w:rsid w:val="00DE6B71"/>
    <w:rsid w:val="00E23E3E"/>
    <w:rsid w:val="00ED4994"/>
    <w:rsid w:val="00F0440F"/>
    <w:rsid w:val="00F32AC5"/>
    <w:rsid w:val="00F8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33F4B6"/>
  <w15:chartTrackingRefBased/>
  <w15:docId w15:val="{81A000E2-6A3C-4A9F-9A6B-52A0FAACD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522D"/>
    <w:pPr>
      <w:widowControl w:val="0"/>
      <w:suppressAutoHyphens/>
      <w:autoSpaceDN w:val="0"/>
      <w:spacing w:after="0" w:line="240" w:lineRule="auto"/>
    </w:pPr>
    <w:rPr>
      <w:rFonts w:ascii="Times New Roman" w:eastAsia="新細明體" w:hAnsi="Times New Roman" w:cs="Times New Roman"/>
      <w:kern w:val="3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F522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52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522D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522D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52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F522D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522D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F522D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522D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F522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7F52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7F522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7F52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F522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F522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F522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F522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F522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F522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7F52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F522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7F522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F52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7F522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F522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F522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F52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7F522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F522D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AE6291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AE6291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7913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7913EB"/>
    <w:rPr>
      <w:rFonts w:ascii="Times New Roman" w:eastAsia="新細明體" w:hAnsi="Times New Roman" w:cs="Times New Roman"/>
      <w:kern w:val="3"/>
      <w:sz w:val="20"/>
      <w:szCs w:val="20"/>
      <w14:ligatures w14:val="none"/>
    </w:rPr>
  </w:style>
  <w:style w:type="paragraph" w:styleId="af2">
    <w:name w:val="footer"/>
    <w:basedOn w:val="a"/>
    <w:link w:val="af3"/>
    <w:uiPriority w:val="99"/>
    <w:unhideWhenUsed/>
    <w:rsid w:val="007913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7913EB"/>
    <w:rPr>
      <w:rFonts w:ascii="Times New Roman" w:eastAsia="新細明體" w:hAnsi="Times New Roman" w:cs="Times New Roman"/>
      <w:kern w:val="3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2026-03-06T03:01:00Z</cp:lastPrinted>
  <dcterms:created xsi:type="dcterms:W3CDTF">2026-03-06T03:19:00Z</dcterms:created>
  <dcterms:modified xsi:type="dcterms:W3CDTF">2026-03-06T09:24:00Z</dcterms:modified>
</cp:coreProperties>
</file>